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560"/>
        <w:gridCol w:w="1135"/>
        <w:gridCol w:w="1274"/>
        <w:gridCol w:w="1985"/>
        <w:gridCol w:w="1984"/>
        <w:gridCol w:w="1700"/>
      </w:tblGrid>
      <w:tr w:rsidR="006343C9" w:rsidRPr="00151429" w14:paraId="13D9CF4A" w14:textId="77777777" w:rsidTr="0086421E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51786C26" w14:textId="77777777" w:rsidR="006343C9" w:rsidRPr="0018386C" w:rsidRDefault="006343C9" w:rsidP="00127B27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hu-HU"/>
              </w:rPr>
            </w:pPr>
            <w:r w:rsidRPr="0018386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hu-HU"/>
              </w:rPr>
              <w:t>Személyes adatok</w:t>
            </w:r>
          </w:p>
        </w:tc>
      </w:tr>
      <w:tr w:rsidR="0086421E" w:rsidRPr="00CE3818" w14:paraId="76CDFE80" w14:textId="77777777" w:rsidTr="00127B27">
        <w:tc>
          <w:tcPr>
            <w:tcW w:w="1398" w:type="pct"/>
            <w:gridSpan w:val="2"/>
          </w:tcPr>
          <w:p w14:paraId="25F2096D" w14:textId="54F5DF69" w:rsidR="006343C9" w:rsidRPr="0018386C" w:rsidRDefault="00D7204E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  <w:r w:rsidRPr="0018386C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Nyilatkozattevő neve:</w:t>
            </w:r>
          </w:p>
        </w:tc>
        <w:tc>
          <w:tcPr>
            <w:tcW w:w="3602" w:type="pct"/>
            <w:gridSpan w:val="4"/>
          </w:tcPr>
          <w:p w14:paraId="51604F46" w14:textId="77777777" w:rsidR="006343C9" w:rsidRPr="0018386C" w:rsidRDefault="006343C9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A902B8" w:rsidRPr="00CE3818" w14:paraId="4D4E06FC" w14:textId="77777777" w:rsidTr="00127B27">
        <w:tc>
          <w:tcPr>
            <w:tcW w:w="809" w:type="pct"/>
          </w:tcPr>
          <w:p w14:paraId="57A97F0B" w14:textId="38B6F4C0" w:rsidR="00A902B8" w:rsidRPr="0018386C" w:rsidRDefault="00D7204E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  <w:r w:rsidRPr="0018386C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Lakcíme:</w:t>
            </w:r>
          </w:p>
        </w:tc>
        <w:tc>
          <w:tcPr>
            <w:tcW w:w="4191" w:type="pct"/>
            <w:gridSpan w:val="5"/>
          </w:tcPr>
          <w:p w14:paraId="1C7B9D4B" w14:textId="77777777" w:rsidR="006343C9" w:rsidRPr="0018386C" w:rsidRDefault="006343C9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6343C9" w:rsidRPr="00CE3818" w14:paraId="0B0A181B" w14:textId="77777777" w:rsidTr="00127B27">
        <w:tc>
          <w:tcPr>
            <w:tcW w:w="1398" w:type="pct"/>
            <w:gridSpan w:val="2"/>
          </w:tcPr>
          <w:p w14:paraId="456EC8FD" w14:textId="28654E9E" w:rsidR="006343C9" w:rsidRPr="0018386C" w:rsidRDefault="00D7204E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  <w:r w:rsidRPr="0018386C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 xml:space="preserve">E-mail </w:t>
            </w:r>
            <w:r w:rsidR="0048242A" w:rsidRPr="0018386C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címe</w:t>
            </w:r>
            <w:r w:rsidR="00ED2963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ED2963" w:rsidRPr="0018386C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(opcionális)</w:t>
            </w:r>
            <w:r w:rsidRPr="0018386C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:</w:t>
            </w:r>
          </w:p>
        </w:tc>
        <w:tc>
          <w:tcPr>
            <w:tcW w:w="3602" w:type="pct"/>
            <w:gridSpan w:val="4"/>
          </w:tcPr>
          <w:p w14:paraId="46216AC6" w14:textId="77777777" w:rsidR="006343C9" w:rsidRPr="0018386C" w:rsidRDefault="006343C9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A902B8" w:rsidRPr="00CE3818" w14:paraId="1D156096" w14:textId="7E1DCA57" w:rsidTr="00151429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57E862F7" w14:textId="2CBBB90D" w:rsidR="00A902B8" w:rsidRPr="0018386C" w:rsidRDefault="00A902B8" w:rsidP="00ED2963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hu-HU"/>
              </w:rPr>
            </w:pPr>
            <w:r w:rsidRPr="0018386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hu-HU"/>
              </w:rPr>
              <w:t>Beszerelés helye</w:t>
            </w:r>
          </w:p>
        </w:tc>
      </w:tr>
      <w:tr w:rsidR="00A902B8" w:rsidRPr="00CE3818" w14:paraId="6E84BBFC" w14:textId="09298536" w:rsidTr="00127B27">
        <w:tc>
          <w:tcPr>
            <w:tcW w:w="809" w:type="pct"/>
          </w:tcPr>
          <w:p w14:paraId="249CCE0C" w14:textId="77777777" w:rsidR="00A902B8" w:rsidRPr="0018386C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  <w:r w:rsidRPr="0018386C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 xml:space="preserve">Az ingatlan </w:t>
            </w:r>
          </w:p>
          <w:p w14:paraId="5827153C" w14:textId="2E996F76" w:rsidR="00A902B8" w:rsidRPr="0018386C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  <w:r w:rsidRPr="0018386C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pontos címe:</w:t>
            </w:r>
          </w:p>
        </w:tc>
        <w:tc>
          <w:tcPr>
            <w:tcW w:w="4191" w:type="pct"/>
            <w:gridSpan w:val="5"/>
          </w:tcPr>
          <w:p w14:paraId="18E8162D" w14:textId="77777777" w:rsidR="00A902B8" w:rsidRPr="0018386C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127B27" w:rsidRPr="00CE3818" w14:paraId="69A5113F" w14:textId="1AA7809C" w:rsidTr="00127B27">
        <w:tc>
          <w:tcPr>
            <w:tcW w:w="2059" w:type="pct"/>
            <w:gridSpan w:val="3"/>
          </w:tcPr>
          <w:p w14:paraId="752CA542" w14:textId="46CF987F" w:rsidR="00A902B8" w:rsidRPr="0018386C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  <w:r w:rsidRPr="0018386C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Helyrajzi száma</w:t>
            </w:r>
            <w:r w:rsidR="00ED2963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ED2963" w:rsidRPr="0018386C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(</w:t>
            </w:r>
            <w:r w:rsidR="00ED2963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 xml:space="preserve">amennyiben </w:t>
            </w:r>
            <w:r w:rsidR="00127B27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ismeri</w:t>
            </w:r>
            <w:r w:rsidR="00ED2963" w:rsidRPr="0018386C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)</w:t>
            </w:r>
            <w:r w:rsidRPr="0018386C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:</w:t>
            </w:r>
          </w:p>
        </w:tc>
        <w:tc>
          <w:tcPr>
            <w:tcW w:w="1030" w:type="pct"/>
          </w:tcPr>
          <w:p w14:paraId="4CCCD8C6" w14:textId="77777777" w:rsidR="00A902B8" w:rsidRPr="0018386C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029" w:type="pct"/>
          </w:tcPr>
          <w:p w14:paraId="0024FA0F" w14:textId="122F8B17" w:rsidR="00A902B8" w:rsidRPr="0018386C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  <w:r w:rsidRPr="0018386C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Alapterülete (m</w:t>
            </w:r>
            <w:r w:rsidRPr="0018386C">
              <w:rPr>
                <w:rFonts w:ascii="Calibri" w:hAnsi="Calibri" w:cs="Calibri"/>
                <w:color w:val="000000" w:themeColor="text1"/>
                <w:sz w:val="24"/>
                <w:szCs w:val="24"/>
                <w:vertAlign w:val="superscript"/>
                <w:lang w:val="hu-HU"/>
              </w:rPr>
              <w:t>2</w:t>
            </w:r>
            <w:r w:rsidRPr="0018386C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):</w:t>
            </w:r>
          </w:p>
        </w:tc>
        <w:tc>
          <w:tcPr>
            <w:tcW w:w="882" w:type="pct"/>
          </w:tcPr>
          <w:p w14:paraId="26FDA65B" w14:textId="77777777" w:rsidR="00A902B8" w:rsidRPr="0018386C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A902B8" w:rsidRPr="00CE3818" w14:paraId="62D858D8" w14:textId="39A0F19E" w:rsidTr="00ED2963">
        <w:tc>
          <w:tcPr>
            <w:tcW w:w="3089" w:type="pct"/>
            <w:gridSpan w:val="4"/>
          </w:tcPr>
          <w:p w14:paraId="109F5B58" w14:textId="23787B6F" w:rsidR="00A902B8" w:rsidRPr="0018386C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  <w:r w:rsidRPr="0018386C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Az ingatlant életvitelszerűen használó lakók száma (fő):</w:t>
            </w:r>
          </w:p>
        </w:tc>
        <w:tc>
          <w:tcPr>
            <w:tcW w:w="1911" w:type="pct"/>
            <w:gridSpan w:val="2"/>
          </w:tcPr>
          <w:p w14:paraId="6E61FA62" w14:textId="77777777" w:rsidR="00A902B8" w:rsidRPr="0018386C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679"/>
        <w:gridCol w:w="681"/>
        <w:gridCol w:w="679"/>
        <w:gridCol w:w="681"/>
        <w:gridCol w:w="679"/>
        <w:gridCol w:w="740"/>
        <w:gridCol w:w="620"/>
        <w:gridCol w:w="107"/>
        <w:gridCol w:w="123"/>
        <w:gridCol w:w="558"/>
        <w:gridCol w:w="572"/>
        <w:gridCol w:w="107"/>
        <w:gridCol w:w="606"/>
        <w:gridCol w:w="107"/>
        <w:gridCol w:w="540"/>
        <w:gridCol w:w="107"/>
        <w:gridCol w:w="664"/>
        <w:gridCol w:w="107"/>
        <w:gridCol w:w="596"/>
      </w:tblGrid>
      <w:tr w:rsidR="00EF4735" w:rsidRPr="00151429" w14:paraId="764CFEF8" w14:textId="77777777" w:rsidTr="00EF4735">
        <w:trPr>
          <w:trHeight w:val="288"/>
        </w:trPr>
        <w:tc>
          <w:tcPr>
            <w:tcW w:w="963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A2DD4" w14:textId="35D46690" w:rsidR="00EF4735" w:rsidRPr="00151429" w:rsidRDefault="00EF4735" w:rsidP="00127B27">
            <w:pPr>
              <w:pStyle w:val="Standard"/>
              <w:widowControl w:val="0"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F473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Vízfelhasználással </w:t>
            </w:r>
            <w:r w:rsidR="002B48FC">
              <w:rPr>
                <w:rFonts w:ascii="Calibri" w:hAnsi="Calibri" w:cs="Calibri"/>
                <w:b/>
                <w:bCs/>
                <w:sz w:val="28"/>
                <w:szCs w:val="28"/>
              </w:rPr>
              <w:t>k</w:t>
            </w:r>
            <w:r w:rsidRPr="00EF4735">
              <w:rPr>
                <w:rFonts w:ascii="Calibri" w:hAnsi="Calibri" w:cs="Calibri"/>
                <w:b/>
                <w:bCs/>
                <w:sz w:val="28"/>
                <w:szCs w:val="28"/>
              </w:rPr>
              <w:t>apcsolatos kérdések</w:t>
            </w:r>
          </w:p>
        </w:tc>
        <w:bookmarkStart w:id="0" w:name="_GoBack"/>
        <w:bookmarkEnd w:id="0"/>
      </w:tr>
      <w:tr w:rsidR="00A902B8" w:rsidRPr="00151429" w14:paraId="61EE5C3F" w14:textId="77777777" w:rsidTr="00EF4735">
        <w:trPr>
          <w:trHeight w:val="288"/>
        </w:trPr>
        <w:tc>
          <w:tcPr>
            <w:tcW w:w="9634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E4734" w14:textId="00FCD9EF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>Hányszor mosnak kezet egy nap? (db/fő)</w:t>
            </w:r>
          </w:p>
        </w:tc>
      </w:tr>
      <w:tr w:rsidR="00A902B8" w:rsidRPr="00151429" w14:paraId="62EF3F60" w14:textId="77777777" w:rsidTr="00151429">
        <w:trPr>
          <w:trHeight w:val="360"/>
        </w:trPr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5CC3C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0-5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8CA20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5-10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F0D89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10-15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7076E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15-20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4C574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20-25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7B95A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25-30</w:t>
            </w: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E6CBE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</w:p>
        </w:tc>
        <w:tc>
          <w:tcPr>
            <w:tcW w:w="7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E6D97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568F4" w:rsidRPr="00151429" w14:paraId="57950559" w14:textId="77777777" w:rsidTr="00151429">
        <w:trPr>
          <w:trHeight w:val="288"/>
        </w:trPr>
        <w:tc>
          <w:tcPr>
            <w:tcW w:w="9634" w:type="dxa"/>
            <w:gridSpan w:val="2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D077D" w14:textId="3F80AC4B" w:rsidR="001568F4" w:rsidRPr="00C31DA2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>Átlagosan mennyi ideig tart egy kézmosás? (másodperc)</w:t>
            </w:r>
          </w:p>
        </w:tc>
      </w:tr>
      <w:tr w:rsidR="00A902B8" w:rsidRPr="00151429" w14:paraId="62F7BA1A" w14:textId="77777777" w:rsidTr="00151429">
        <w:trPr>
          <w:trHeight w:val="360"/>
        </w:trPr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B175B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0-10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BABD7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10-20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C3046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20-30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4A6BF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30-40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DEBDE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40-50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E6E82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50-60</w:t>
            </w: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420FF2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</w:p>
        </w:tc>
        <w:tc>
          <w:tcPr>
            <w:tcW w:w="7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AA2E3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02B8" w:rsidRPr="00151429" w14:paraId="4C31C57E" w14:textId="77777777" w:rsidTr="00151429">
        <w:trPr>
          <w:trHeight w:val="288"/>
        </w:trPr>
        <w:tc>
          <w:tcPr>
            <w:tcW w:w="9634" w:type="dxa"/>
            <w:gridSpan w:val="2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B56E7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>A háztartásban lakók összesen hányszor zuhanyoznak egy nap? (db/nap)</w:t>
            </w:r>
          </w:p>
        </w:tc>
      </w:tr>
      <w:tr w:rsidR="00A902B8" w:rsidRPr="00151429" w14:paraId="2976E08C" w14:textId="77777777" w:rsidTr="00151429">
        <w:trPr>
          <w:trHeight w:val="360"/>
        </w:trPr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249FE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D593C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</w:t>
            </w:r>
          </w:p>
        </w:tc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522F8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B6B93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</w:t>
            </w:r>
          </w:p>
        </w:tc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A93F6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B08A0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6CE2B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6</w:t>
            </w:r>
          </w:p>
        </w:tc>
        <w:tc>
          <w:tcPr>
            <w:tcW w:w="72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04520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7</w:t>
            </w:r>
          </w:p>
        </w:tc>
        <w:tc>
          <w:tcPr>
            <w:tcW w:w="6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8C00F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</w:t>
            </w:r>
          </w:p>
        </w:tc>
        <w:tc>
          <w:tcPr>
            <w:tcW w:w="6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CB46C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9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27D2E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</w:t>
            </w:r>
          </w:p>
        </w:tc>
        <w:tc>
          <w:tcPr>
            <w:tcW w:w="6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947C4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32649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09091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</w:p>
        </w:tc>
      </w:tr>
      <w:tr w:rsidR="001568F4" w:rsidRPr="00151429" w14:paraId="3104F3EF" w14:textId="77777777" w:rsidTr="00151429">
        <w:trPr>
          <w:trHeight w:val="288"/>
        </w:trPr>
        <w:tc>
          <w:tcPr>
            <w:tcW w:w="9634" w:type="dxa"/>
            <w:gridSpan w:val="2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84828" w14:textId="2A1A92B3" w:rsidR="001568F4" w:rsidRPr="00C31DA2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>Átlagosan mennyi ideig tart egy zuhanyzás? (perc)</w:t>
            </w:r>
          </w:p>
        </w:tc>
      </w:tr>
      <w:tr w:rsidR="00A902B8" w:rsidRPr="00151429" w14:paraId="47965425" w14:textId="77777777" w:rsidTr="00151429">
        <w:trPr>
          <w:trHeight w:val="360"/>
        </w:trPr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EE3A7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0-5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0509E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5-10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173CC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10-15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42E00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15-20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5AE7C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20-25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3A7E3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25-30</w:t>
            </w: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C64F7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</w:p>
        </w:tc>
        <w:tc>
          <w:tcPr>
            <w:tcW w:w="7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A25BB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02B8" w:rsidRPr="00151429" w14:paraId="0896C36B" w14:textId="77777777" w:rsidTr="00151429">
        <w:trPr>
          <w:trHeight w:val="288"/>
        </w:trPr>
        <w:tc>
          <w:tcPr>
            <w:tcW w:w="9634" w:type="dxa"/>
            <w:gridSpan w:val="2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6E7C8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>A háztartásban lakók összesen hányszor fürdenek kádban egy nap? (db/nap)</w:t>
            </w:r>
          </w:p>
        </w:tc>
      </w:tr>
      <w:tr w:rsidR="00A902B8" w:rsidRPr="00151429" w14:paraId="64F2BD52" w14:textId="77777777" w:rsidTr="00151429">
        <w:trPr>
          <w:trHeight w:val="360"/>
        </w:trPr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398BF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785B1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</w:t>
            </w:r>
          </w:p>
        </w:tc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0BAE1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E32F0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</w:t>
            </w:r>
          </w:p>
        </w:tc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4FBEC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18BAA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7C735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6</w:t>
            </w:r>
          </w:p>
        </w:tc>
        <w:tc>
          <w:tcPr>
            <w:tcW w:w="72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21CE9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7</w:t>
            </w:r>
          </w:p>
        </w:tc>
        <w:tc>
          <w:tcPr>
            <w:tcW w:w="6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BFCA0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</w:t>
            </w:r>
          </w:p>
        </w:tc>
        <w:tc>
          <w:tcPr>
            <w:tcW w:w="6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741C5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9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2EC85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</w:t>
            </w:r>
          </w:p>
        </w:tc>
        <w:tc>
          <w:tcPr>
            <w:tcW w:w="6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88EDE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DD1B5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2FEB8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02B8" w:rsidRPr="00151429" w14:paraId="132E107D" w14:textId="77777777" w:rsidTr="00151429">
        <w:trPr>
          <w:trHeight w:val="288"/>
        </w:trPr>
        <w:tc>
          <w:tcPr>
            <w:tcW w:w="4080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5E2E2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>Hányszor mosogat egy nap folyó vízzel?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DC7C0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2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4EDD0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40EF7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F01BC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1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24145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EC1D9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F43C7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67E7A3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02B8" w:rsidRPr="00151429" w14:paraId="1B7D5D75" w14:textId="77777777" w:rsidTr="00151429">
        <w:trPr>
          <w:trHeight w:val="360"/>
        </w:trPr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B4EB2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6E0DA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</w:t>
            </w:r>
          </w:p>
        </w:tc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CB08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5E8D1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</w:t>
            </w:r>
          </w:p>
        </w:tc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17DF4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9E649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4670C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6</w:t>
            </w:r>
          </w:p>
        </w:tc>
        <w:tc>
          <w:tcPr>
            <w:tcW w:w="72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1F9BE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7</w:t>
            </w:r>
          </w:p>
        </w:tc>
        <w:tc>
          <w:tcPr>
            <w:tcW w:w="6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6EBAD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</w:t>
            </w:r>
          </w:p>
        </w:tc>
        <w:tc>
          <w:tcPr>
            <w:tcW w:w="6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C3D38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9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53A14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</w:t>
            </w: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1D599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C4199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568F4" w:rsidRPr="00151429" w14:paraId="3899BA7B" w14:textId="77777777" w:rsidTr="00151429">
        <w:trPr>
          <w:trHeight w:val="288"/>
        </w:trPr>
        <w:tc>
          <w:tcPr>
            <w:tcW w:w="9634" w:type="dxa"/>
            <w:gridSpan w:val="2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39FE4" w14:textId="7EF9160D" w:rsidR="001568F4" w:rsidRPr="00C31DA2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>Átlagosan mennyi ideig tart egy mosogatás? (perc)</w:t>
            </w:r>
          </w:p>
        </w:tc>
      </w:tr>
      <w:tr w:rsidR="00A902B8" w:rsidRPr="00151429" w14:paraId="4CE641BF" w14:textId="77777777" w:rsidTr="00151429">
        <w:trPr>
          <w:trHeight w:val="360"/>
        </w:trPr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3D38D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5-10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7C461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10-20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59653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20-30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4ED3A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30-40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DCCAB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40-50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1AD0B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50-60</w:t>
            </w: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82849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</w:p>
        </w:tc>
        <w:tc>
          <w:tcPr>
            <w:tcW w:w="7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E2F37" w14:textId="77777777" w:rsidR="00A902B8" w:rsidRPr="00C31DA2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568F4" w:rsidRPr="00151429" w14:paraId="3C6DFFC0" w14:textId="77777777" w:rsidTr="00151429">
        <w:trPr>
          <w:trHeight w:val="288"/>
        </w:trPr>
        <w:tc>
          <w:tcPr>
            <w:tcW w:w="9634" w:type="dxa"/>
            <w:gridSpan w:val="2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1C84E" w14:textId="06EF384F" w:rsidR="001568F4" w:rsidRPr="00C31DA2" w:rsidRDefault="001568F4" w:rsidP="00C31DA2">
            <w:pPr>
              <w:pStyle w:val="Standard"/>
              <w:widowControl w:val="0"/>
              <w:suppressAutoHyphens w:val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>A lakóingatlanban a háztartási meleg vizet előállító technológia (csak egy választ jelöljön meg!):</w:t>
            </w:r>
          </w:p>
        </w:tc>
      </w:tr>
      <w:tr w:rsidR="00A902B8" w:rsidRPr="00151429" w14:paraId="67957FA7" w14:textId="77777777" w:rsidTr="00151429">
        <w:trPr>
          <w:trHeight w:val="360"/>
        </w:trPr>
        <w:tc>
          <w:tcPr>
            <w:tcW w:w="204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9310E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földgáz kazán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BD642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kondenzációs földgáz kazán</w:t>
            </w:r>
          </w:p>
        </w:tc>
        <w:tc>
          <w:tcPr>
            <w:tcW w:w="2073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7523A" w14:textId="77777777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villanybojler</w:t>
            </w:r>
          </w:p>
        </w:tc>
        <w:tc>
          <w:tcPr>
            <w:tcW w:w="2121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A7A5F" w14:textId="46A748F6" w:rsidR="00A902B8" w:rsidRPr="00C31DA2" w:rsidRDefault="00A902B8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1568F4"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>fa-/pellettüzelés</w:t>
            </w:r>
          </w:p>
        </w:tc>
      </w:tr>
      <w:tr w:rsidR="001568F4" w:rsidRPr="00151429" w14:paraId="740B8007" w14:textId="77777777" w:rsidTr="00151429">
        <w:trPr>
          <w:trHeight w:val="360"/>
        </w:trPr>
        <w:tc>
          <w:tcPr>
            <w:tcW w:w="204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F0E25" w14:textId="12941424" w:rsidR="001568F4" w:rsidRPr="00C31DA2" w:rsidRDefault="001568F4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napkollektor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E918A" w14:textId="77777777" w:rsidR="001568F4" w:rsidRPr="00C31DA2" w:rsidRDefault="001568F4" w:rsidP="00C31DA2">
            <w:pPr>
              <w:pStyle w:val="Standard"/>
              <w:widowControl w:val="0"/>
              <w:suppressAutoHyphens w:val="0"/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hőszivattyú</w:t>
            </w:r>
          </w:p>
        </w:tc>
        <w:tc>
          <w:tcPr>
            <w:tcW w:w="159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2046B" w14:textId="44BC6685" w:rsidR="001568F4" w:rsidRPr="00C31DA2" w:rsidRDefault="001568F4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  <w:r w:rsidRPr="00C31DA2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C31D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távhő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6F03B" w14:textId="77777777" w:rsidR="001568F4" w:rsidRPr="00C31DA2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AC913" w14:textId="77777777" w:rsidR="001568F4" w:rsidRPr="00C31DA2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1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095E0" w14:textId="77777777" w:rsidR="001568F4" w:rsidRPr="00C31DA2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28026" w14:textId="77777777" w:rsidR="001568F4" w:rsidRPr="00C31DA2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B2079" w14:textId="77777777" w:rsidR="001568F4" w:rsidRPr="00C31DA2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9A6AA" w14:textId="77777777" w:rsidR="001568F4" w:rsidRPr="00C31DA2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2AB7109D" w14:textId="00B5E42E" w:rsidR="001568F4" w:rsidRPr="00127B27" w:rsidRDefault="001568F4" w:rsidP="00C31DA2">
      <w:pPr>
        <w:spacing w:before="120" w:after="0"/>
        <w:jc w:val="both"/>
        <w:rPr>
          <w:rFonts w:ascii="Calibri" w:hAnsi="Calibri" w:cs="Calibri"/>
          <w:sz w:val="23"/>
          <w:szCs w:val="23"/>
          <w:u w:val="single"/>
          <w:lang w:val="hu-HU"/>
        </w:rPr>
      </w:pPr>
      <w:r w:rsidRPr="00127B27">
        <w:rPr>
          <w:rFonts w:ascii="Calibri" w:hAnsi="Calibri" w:cs="Calibri"/>
          <w:sz w:val="23"/>
          <w:szCs w:val="23"/>
          <w:u w:val="single"/>
          <w:lang w:val="hu-HU"/>
        </w:rPr>
        <w:t>Továbbá nyilatkozom, hogy</w:t>
      </w:r>
    </w:p>
    <w:p w14:paraId="232B2AB4" w14:textId="48DEAC5F" w:rsidR="00265E9C" w:rsidRPr="00127B27" w:rsidRDefault="00265E9C" w:rsidP="00265E9C">
      <w:pPr>
        <w:spacing w:after="0" w:line="240" w:lineRule="auto"/>
        <w:jc w:val="both"/>
        <w:rPr>
          <w:rFonts w:ascii="Calibri" w:hAnsi="Calibri" w:cs="Calibri"/>
          <w:sz w:val="23"/>
          <w:szCs w:val="23"/>
          <w:lang w:val="hu-HU"/>
        </w:rPr>
      </w:pPr>
      <w:r w:rsidRPr="00127B27">
        <w:rPr>
          <w:rFonts w:ascii="Calibri" w:hAnsi="Calibri" w:cs="Calibri"/>
          <w:sz w:val="23"/>
          <w:szCs w:val="23"/>
          <w:lang w:val="hu-HU"/>
        </w:rPr>
        <w:t>•a víztakarékossági program keretében a perlátorokat tartalmazó csomagot az alábbi tartalommal átvettem: 3 db csapra szerelhető perlátor (4 l/perc), 2 db zuhanyfej betét (6 l/perc), 1 db perlátor kulcs, 1 db használati utasítás</w:t>
      </w:r>
      <w:r w:rsidR="00C31DA2" w:rsidRPr="00127B27">
        <w:rPr>
          <w:rFonts w:ascii="Calibri" w:hAnsi="Calibri" w:cs="Calibri"/>
          <w:sz w:val="23"/>
          <w:szCs w:val="23"/>
          <w:lang w:val="hu-HU"/>
        </w:rPr>
        <w:t>,</w:t>
      </w:r>
    </w:p>
    <w:p w14:paraId="4870703B" w14:textId="5B1BFA8F" w:rsidR="00C31DA2" w:rsidRPr="00127B27" w:rsidRDefault="00C31DA2" w:rsidP="009C0DE7">
      <w:pPr>
        <w:spacing w:after="0" w:line="240" w:lineRule="auto"/>
        <w:jc w:val="both"/>
        <w:rPr>
          <w:rFonts w:ascii="Calibri" w:hAnsi="Calibri" w:cs="Calibri"/>
          <w:sz w:val="23"/>
          <w:szCs w:val="23"/>
          <w:lang w:val="hu-HU"/>
        </w:rPr>
      </w:pPr>
      <w:r w:rsidRPr="00127B27">
        <w:rPr>
          <w:rFonts w:ascii="Calibri" w:hAnsi="Calibri" w:cs="Calibri"/>
          <w:sz w:val="23"/>
          <w:szCs w:val="23"/>
          <w:lang w:val="hu-HU"/>
        </w:rPr>
        <w:t xml:space="preserve">•a </w:t>
      </w:r>
      <w:r w:rsidR="00ED2963" w:rsidRPr="00127B27">
        <w:rPr>
          <w:rFonts w:ascii="Calibri" w:hAnsi="Calibri" w:cs="Calibri"/>
          <w:sz w:val="23"/>
          <w:szCs w:val="23"/>
          <w:u w:val="single"/>
          <w:lang w:val="hu-HU"/>
        </w:rPr>
        <w:t>B</w:t>
      </w:r>
      <w:r w:rsidRPr="00127B27">
        <w:rPr>
          <w:rFonts w:ascii="Calibri" w:hAnsi="Calibri" w:cs="Calibri"/>
          <w:sz w:val="23"/>
          <w:szCs w:val="23"/>
          <w:u w:val="single"/>
          <w:lang w:val="hu-HU"/>
        </w:rPr>
        <w:t>eszerelési helyen</w:t>
      </w:r>
      <w:r w:rsidRPr="00127B27">
        <w:rPr>
          <w:rFonts w:ascii="Calibri" w:hAnsi="Calibri" w:cs="Calibri"/>
          <w:sz w:val="23"/>
          <w:szCs w:val="23"/>
          <w:lang w:val="hu-HU"/>
        </w:rPr>
        <w:t xml:space="preserve"> meglévő vízvételi helyeken a felszerelést megelőzően energiahatékony perlátorok nem voltak felszerelve,</w:t>
      </w:r>
    </w:p>
    <w:p w14:paraId="2C628054" w14:textId="756F77AB" w:rsidR="001568F4" w:rsidRPr="00127B27" w:rsidRDefault="001568F4" w:rsidP="009C0DE7">
      <w:pPr>
        <w:spacing w:after="0" w:line="240" w:lineRule="auto"/>
        <w:jc w:val="both"/>
        <w:rPr>
          <w:rFonts w:ascii="Calibri" w:hAnsi="Calibri" w:cs="Calibri"/>
          <w:sz w:val="23"/>
          <w:szCs w:val="23"/>
          <w:lang w:val="hu-HU"/>
        </w:rPr>
      </w:pPr>
      <w:r w:rsidRPr="00127B27">
        <w:rPr>
          <w:rFonts w:ascii="Calibri" w:hAnsi="Calibri" w:cs="Calibri"/>
          <w:sz w:val="23"/>
          <w:szCs w:val="23"/>
          <w:lang w:val="hu-HU"/>
        </w:rPr>
        <w:t>•ezt megelőzően nem vettem részt sem az ESG-PRO Hungary Kft.</w:t>
      </w:r>
      <w:r w:rsidR="00ED2963" w:rsidRPr="00127B27">
        <w:rPr>
          <w:rFonts w:ascii="Calibri" w:hAnsi="Calibri" w:cs="Calibri"/>
          <w:sz w:val="23"/>
          <w:szCs w:val="23"/>
          <w:lang w:val="hu-HU"/>
        </w:rPr>
        <w:t xml:space="preserve"> (székhely: 2011 Budakalász, Széchenyi utca 86., adószám: 32383335-2-13)</w:t>
      </w:r>
      <w:r w:rsidRPr="00127B27">
        <w:rPr>
          <w:rFonts w:ascii="Calibri" w:hAnsi="Calibri" w:cs="Calibri"/>
          <w:sz w:val="23"/>
          <w:szCs w:val="23"/>
          <w:lang w:val="hu-HU"/>
        </w:rPr>
        <w:t>, sem más szervezet által megvalósított víztakarékossági programban,</w:t>
      </w:r>
    </w:p>
    <w:p w14:paraId="59E1ECAF" w14:textId="3D1F9C24" w:rsidR="001568F4" w:rsidRPr="00127B27" w:rsidRDefault="001568F4" w:rsidP="00C31DA2">
      <w:pPr>
        <w:spacing w:after="0" w:line="240" w:lineRule="auto"/>
        <w:jc w:val="both"/>
        <w:rPr>
          <w:rFonts w:ascii="Calibri" w:hAnsi="Calibri" w:cs="Calibri"/>
          <w:sz w:val="23"/>
          <w:szCs w:val="23"/>
          <w:lang w:val="hu-HU"/>
        </w:rPr>
      </w:pPr>
      <w:r w:rsidRPr="00127B27">
        <w:rPr>
          <w:rFonts w:ascii="Calibri" w:hAnsi="Calibri" w:cs="Calibri"/>
          <w:sz w:val="23"/>
          <w:szCs w:val="23"/>
          <w:lang w:val="hu-HU"/>
        </w:rPr>
        <w:t>•büntetőjogi felelősségem tudatában kijelentem, hogy a jelen Nyilatkozatban foglalt adatok a valóságnak megfelelnek</w:t>
      </w:r>
      <w:r w:rsidR="0086421E" w:rsidRPr="00127B27">
        <w:rPr>
          <w:rFonts w:ascii="Calibri" w:hAnsi="Calibri" w:cs="Calibri"/>
          <w:sz w:val="23"/>
          <w:szCs w:val="23"/>
          <w:lang w:val="hu-HU"/>
        </w:rPr>
        <w:t>.</w:t>
      </w:r>
    </w:p>
    <w:p w14:paraId="4B41CB11" w14:textId="1268B1A2" w:rsidR="001568F4" w:rsidRPr="00ED2963" w:rsidRDefault="001568F4" w:rsidP="00C31DA2">
      <w:pPr>
        <w:spacing w:before="120" w:after="0"/>
        <w:rPr>
          <w:lang w:val="hu-HU"/>
        </w:rPr>
      </w:pPr>
      <w:r w:rsidRPr="00ED2963">
        <w:rPr>
          <w:rFonts w:ascii="Wingdings" w:eastAsia="Times New Roman" w:hAnsi="Wingdings" w:cs="Calibri"/>
          <w:color w:val="000000"/>
          <w:lang w:eastAsia="hu-HU"/>
        </w:rPr>
        <w:t></w:t>
      </w:r>
      <w:r w:rsidRPr="00ED2963">
        <w:rPr>
          <w:lang w:val="hu-HU"/>
        </w:rPr>
        <w:t xml:space="preserve"> </w:t>
      </w:r>
      <w:r w:rsidRPr="00ED2963">
        <w:rPr>
          <w:rFonts w:ascii="Calibri" w:hAnsi="Calibri" w:cs="Calibri"/>
          <w:lang w:val="hu-HU"/>
        </w:rPr>
        <w:t xml:space="preserve">A Perlátor programra vonatkozó </w:t>
      </w:r>
      <w:r w:rsidRPr="00ED2963">
        <w:rPr>
          <w:rFonts w:ascii="Calibri" w:hAnsi="Calibri" w:cs="Calibri"/>
          <w:u w:val="single"/>
          <w:lang w:val="hu-HU"/>
        </w:rPr>
        <w:t>Részvételi Szabályzatot</w:t>
      </w:r>
      <w:r w:rsidRPr="00ED2963">
        <w:rPr>
          <w:rFonts w:ascii="Calibri" w:hAnsi="Calibri" w:cs="Calibri"/>
          <w:lang w:val="hu-HU"/>
        </w:rPr>
        <w:t xml:space="preserve"> megismertem, a Programban részt kívánok venni.</w:t>
      </w:r>
    </w:p>
    <w:p w14:paraId="06640627" w14:textId="0804E5EB" w:rsidR="00727707" w:rsidRPr="00727707" w:rsidRDefault="001568F4" w:rsidP="00127B27">
      <w:pPr>
        <w:spacing w:after="360"/>
        <w:rPr>
          <w:rFonts w:ascii="Calibri" w:hAnsi="Calibri" w:cs="Calibri"/>
          <w:lang w:val="hu-HU"/>
        </w:rPr>
      </w:pPr>
      <w:r w:rsidRPr="00ED2963">
        <w:rPr>
          <w:rFonts w:ascii="Wingdings" w:eastAsia="Times New Roman" w:hAnsi="Wingdings" w:cs="Calibri"/>
          <w:color w:val="000000"/>
          <w:lang w:eastAsia="hu-HU"/>
        </w:rPr>
        <w:t></w:t>
      </w:r>
      <w:r w:rsidRPr="00ED2963">
        <w:rPr>
          <w:lang w:val="hu-HU"/>
        </w:rPr>
        <w:t xml:space="preserve"> </w:t>
      </w:r>
      <w:r w:rsidRPr="00ED2963">
        <w:rPr>
          <w:rFonts w:ascii="Calibri" w:hAnsi="Calibri" w:cs="Calibri"/>
          <w:lang w:val="hu-HU"/>
        </w:rPr>
        <w:t xml:space="preserve">Hozzájárulok ahhoz, hogy fent megadott adataimat az ESG-PRO Hungary Kft. </w:t>
      </w:r>
      <w:proofErr w:type="gramStart"/>
      <w:r w:rsidRPr="00ED2963">
        <w:rPr>
          <w:rFonts w:ascii="Calibri" w:hAnsi="Calibri" w:cs="Calibri"/>
          <w:lang w:val="hu-HU"/>
        </w:rPr>
        <w:t>az</w:t>
      </w:r>
      <w:proofErr w:type="gramEnd"/>
      <w:r w:rsidRPr="00ED2963">
        <w:rPr>
          <w:rFonts w:ascii="Calibri" w:hAnsi="Calibri" w:cs="Calibri"/>
          <w:lang w:val="hu-HU"/>
        </w:rPr>
        <w:t xml:space="preserve"> Adatkezelési Szabályzatában foglaltak szerint kezelje.</w:t>
      </w:r>
    </w:p>
    <w:p w14:paraId="238815ED" w14:textId="17B628BE" w:rsidR="006343C9" w:rsidRPr="00ED2963" w:rsidRDefault="001568F4" w:rsidP="00C31DA2">
      <w:pPr>
        <w:spacing w:before="120" w:after="0"/>
        <w:rPr>
          <w:rFonts w:ascii="Calibri" w:hAnsi="Calibri" w:cs="Calibri"/>
          <w:sz w:val="24"/>
          <w:szCs w:val="24"/>
          <w:lang w:val="hu-HU"/>
        </w:rPr>
      </w:pPr>
      <w:r w:rsidRPr="00ED2963">
        <w:rPr>
          <w:rFonts w:ascii="Calibri" w:hAnsi="Calibri" w:cs="Calibri"/>
          <w:sz w:val="24"/>
          <w:szCs w:val="24"/>
          <w:lang w:val="hu-HU"/>
        </w:rPr>
        <w:t xml:space="preserve">Kelt, </w:t>
      </w:r>
      <w:proofErr w:type="gramStart"/>
      <w:r w:rsidRPr="00ED2963">
        <w:rPr>
          <w:rFonts w:ascii="Calibri" w:hAnsi="Calibri" w:cs="Calibri"/>
          <w:sz w:val="24"/>
          <w:szCs w:val="24"/>
          <w:lang w:val="hu-HU"/>
        </w:rPr>
        <w:t>dátum</w:t>
      </w:r>
      <w:proofErr w:type="gramEnd"/>
      <w:r w:rsidRPr="00ED2963">
        <w:rPr>
          <w:rFonts w:ascii="Calibri" w:hAnsi="Calibri" w:cs="Calibri"/>
          <w:sz w:val="24"/>
          <w:szCs w:val="24"/>
          <w:lang w:val="hu-HU"/>
        </w:rPr>
        <w:t>:………………………</w:t>
      </w:r>
      <w:r w:rsidR="009C0DE7" w:rsidRPr="00ED2963">
        <w:rPr>
          <w:rFonts w:ascii="Calibri" w:hAnsi="Calibri" w:cs="Calibri"/>
          <w:sz w:val="24"/>
          <w:szCs w:val="24"/>
          <w:lang w:val="hu-HU"/>
        </w:rPr>
        <w:t>…………</w:t>
      </w:r>
      <w:r w:rsidR="00265E9C" w:rsidRPr="00ED2963">
        <w:rPr>
          <w:rFonts w:ascii="Calibri" w:hAnsi="Calibri" w:cs="Calibri"/>
          <w:sz w:val="24"/>
          <w:szCs w:val="24"/>
          <w:lang w:val="hu-HU"/>
        </w:rPr>
        <w:t>…………</w:t>
      </w:r>
      <w:r w:rsidR="00CE3818" w:rsidRPr="00ED2963">
        <w:rPr>
          <w:rFonts w:ascii="Calibri" w:hAnsi="Calibri" w:cs="Calibri"/>
          <w:sz w:val="24"/>
          <w:szCs w:val="24"/>
          <w:lang w:val="hu-HU"/>
        </w:rPr>
        <w:tab/>
      </w:r>
      <w:r w:rsidR="00CE3818" w:rsidRPr="00ED2963">
        <w:rPr>
          <w:rFonts w:ascii="Calibri" w:hAnsi="Calibri" w:cs="Calibri"/>
          <w:sz w:val="24"/>
          <w:szCs w:val="24"/>
          <w:lang w:val="hu-HU"/>
        </w:rPr>
        <w:tab/>
      </w:r>
      <w:r w:rsidR="009C0DE7" w:rsidRPr="00ED2963">
        <w:rPr>
          <w:rFonts w:ascii="Calibri" w:hAnsi="Calibri" w:cs="Calibri"/>
          <w:sz w:val="24"/>
          <w:szCs w:val="24"/>
          <w:lang w:val="hu-HU"/>
        </w:rPr>
        <w:tab/>
        <w:t>A</w:t>
      </w:r>
      <w:r w:rsidRPr="00ED2963">
        <w:rPr>
          <w:rFonts w:ascii="Calibri" w:hAnsi="Calibri" w:cs="Calibri"/>
          <w:sz w:val="24"/>
          <w:szCs w:val="24"/>
          <w:lang w:val="hu-HU"/>
        </w:rPr>
        <w:t>láírás:………………………………</w:t>
      </w:r>
      <w:r w:rsidR="009C0DE7" w:rsidRPr="00ED2963">
        <w:rPr>
          <w:rFonts w:ascii="Calibri" w:hAnsi="Calibri" w:cs="Calibri"/>
          <w:sz w:val="24"/>
          <w:szCs w:val="24"/>
          <w:lang w:val="hu-HU"/>
        </w:rPr>
        <w:t>…………</w:t>
      </w:r>
      <w:r w:rsidR="00C31DA2" w:rsidRPr="00ED2963">
        <w:rPr>
          <w:rFonts w:ascii="Calibri" w:hAnsi="Calibri" w:cs="Calibri"/>
          <w:sz w:val="24"/>
          <w:szCs w:val="24"/>
          <w:lang w:val="hu-HU"/>
        </w:rPr>
        <w:t>……</w:t>
      </w:r>
    </w:p>
    <w:sectPr w:rsidR="006343C9" w:rsidRPr="00ED2963" w:rsidSect="00402A53">
      <w:headerReference w:type="default" r:id="rId6"/>
      <w:pgSz w:w="11906" w:h="16838"/>
      <w:pgMar w:top="1134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472DF" w14:textId="77777777" w:rsidR="005E144A" w:rsidRDefault="005E144A" w:rsidP="006343C9">
      <w:pPr>
        <w:spacing w:after="0" w:line="240" w:lineRule="auto"/>
      </w:pPr>
      <w:r>
        <w:separator/>
      </w:r>
    </w:p>
  </w:endnote>
  <w:endnote w:type="continuationSeparator" w:id="0">
    <w:p w14:paraId="19243787" w14:textId="77777777" w:rsidR="005E144A" w:rsidRDefault="005E144A" w:rsidP="0063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7CDE5" w14:textId="77777777" w:rsidR="005E144A" w:rsidRDefault="005E144A" w:rsidP="006343C9">
      <w:pPr>
        <w:spacing w:after="0" w:line="240" w:lineRule="auto"/>
      </w:pPr>
      <w:r>
        <w:separator/>
      </w:r>
    </w:p>
  </w:footnote>
  <w:footnote w:type="continuationSeparator" w:id="0">
    <w:p w14:paraId="6943FE06" w14:textId="77777777" w:rsidR="005E144A" w:rsidRDefault="005E144A" w:rsidP="0063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9C46" w14:textId="4F0DD8BD" w:rsidR="006343C9" w:rsidRDefault="006343C9" w:rsidP="004B3ACE">
    <w:pPr>
      <w:pStyle w:val="lfej"/>
      <w:tabs>
        <w:tab w:val="left" w:pos="4962"/>
      </w:tabs>
      <w:spacing w:line="360" w:lineRule="auto"/>
    </w:pPr>
    <w:r>
      <w:rPr>
        <w:noProof/>
        <w:lang w:val="hu-HU" w:eastAsia="hu-HU"/>
      </w:rPr>
      <w:drawing>
        <wp:inline distT="0" distB="0" distL="0" distR="0" wp14:anchorId="75ECCE6D" wp14:editId="427774BD">
          <wp:extent cx="1600200" cy="376953"/>
          <wp:effectExtent l="0" t="0" r="0" b="4445"/>
          <wp:docPr id="936538682" name="Kép 1" descr="A képen Betűtípus, Grafika, képernyőkép, Grafikus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538682" name="Kép 1" descr="A képen Betűtípus, Grafika, képernyőkép, Grafikus tervezé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98" cy="384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="0086421E" w:rsidRPr="0018386C">
      <w:rPr>
        <w:color w:val="000000" w:themeColor="text1"/>
      </w:rPr>
      <w:t xml:space="preserve">  </w:t>
    </w:r>
    <w:r w:rsidR="00727707">
      <w:rPr>
        <w:color w:val="000000" w:themeColor="text1"/>
      </w:rPr>
      <w:t xml:space="preserve">                </w:t>
    </w:r>
    <w:proofErr w:type="gramStart"/>
    <w:r w:rsidR="004B3ACE" w:rsidRPr="004B3ACE">
      <w:rPr>
        <w:rFonts w:ascii="Calibri" w:hAnsi="Calibri" w:cs="Calibri"/>
        <w:b/>
        <w:bCs/>
        <w:caps/>
        <w:color w:val="000000" w:themeColor="text1"/>
        <w:sz w:val="36"/>
        <w:szCs w:val="36"/>
        <w:lang w:val="hu-HU"/>
      </w:rPr>
      <w:t>Nyilatkozat</w:t>
    </w:r>
    <w:r w:rsidR="00727707">
      <w:rPr>
        <w:rFonts w:ascii="Calibri" w:hAnsi="Calibri" w:cs="Calibri"/>
        <w:b/>
        <w:bCs/>
        <w:caps/>
        <w:color w:val="000000" w:themeColor="text1"/>
        <w:sz w:val="36"/>
        <w:szCs w:val="36"/>
        <w:lang w:val="hu-HU"/>
      </w:rPr>
      <w:t xml:space="preserve">                </w:t>
    </w:r>
    <w:r w:rsidRPr="004B3ACE">
      <w:rPr>
        <w:rFonts w:ascii="Calibri" w:hAnsi="Calibri" w:cs="Calibri"/>
        <w:color w:val="000000" w:themeColor="text1"/>
        <w:sz w:val="36"/>
        <w:szCs w:val="36"/>
      </w:rPr>
      <w:t>PP</w:t>
    </w:r>
    <w:proofErr w:type="gramEnd"/>
    <w:r w:rsidRPr="004B3ACE">
      <w:rPr>
        <w:rFonts w:ascii="Calibri" w:hAnsi="Calibri" w:cs="Calibri"/>
        <w:color w:val="000000" w:themeColor="text1"/>
        <w:sz w:val="36"/>
        <w:szCs w:val="36"/>
      </w:rPr>
      <w:t>/2024/</w:t>
    </w:r>
    <w:r w:rsidR="00CE3818" w:rsidRPr="004B3ACE">
      <w:rPr>
        <w:rFonts w:ascii="Calibri" w:hAnsi="Calibri" w:cs="Calibri"/>
        <w:color w:val="000000" w:themeColor="text1"/>
        <w:sz w:val="36"/>
        <w:szCs w:val="36"/>
      </w:rPr>
      <w:t>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C9"/>
    <w:rsid w:val="000E361B"/>
    <w:rsid w:val="00127B27"/>
    <w:rsid w:val="00151429"/>
    <w:rsid w:val="001525A5"/>
    <w:rsid w:val="001568F4"/>
    <w:rsid w:val="0018386C"/>
    <w:rsid w:val="00265E9C"/>
    <w:rsid w:val="00271B0B"/>
    <w:rsid w:val="002B48FC"/>
    <w:rsid w:val="00390C3C"/>
    <w:rsid w:val="00402A53"/>
    <w:rsid w:val="0048242A"/>
    <w:rsid w:val="004B3ACE"/>
    <w:rsid w:val="004B4CB1"/>
    <w:rsid w:val="004B7BAB"/>
    <w:rsid w:val="004C3A75"/>
    <w:rsid w:val="005E144A"/>
    <w:rsid w:val="00620859"/>
    <w:rsid w:val="006343C9"/>
    <w:rsid w:val="00727707"/>
    <w:rsid w:val="0086421E"/>
    <w:rsid w:val="008A5D54"/>
    <w:rsid w:val="0093101E"/>
    <w:rsid w:val="0097777F"/>
    <w:rsid w:val="009C0DE7"/>
    <w:rsid w:val="00A902B8"/>
    <w:rsid w:val="00AA4F4A"/>
    <w:rsid w:val="00C30234"/>
    <w:rsid w:val="00C31DA2"/>
    <w:rsid w:val="00CE3818"/>
    <w:rsid w:val="00D7204E"/>
    <w:rsid w:val="00E61FFE"/>
    <w:rsid w:val="00ED2963"/>
    <w:rsid w:val="00EF4735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160D6"/>
  <w15:chartTrackingRefBased/>
  <w15:docId w15:val="{8796C059-81EB-4958-B39C-C115F208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343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43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343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343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343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343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43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43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43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43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6343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343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343C9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343C9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343C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43C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43C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43C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343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34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343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343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343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343C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6343C9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343C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343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43C9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343C9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63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43C9"/>
  </w:style>
  <w:style w:type="paragraph" w:styleId="llb">
    <w:name w:val="footer"/>
    <w:basedOn w:val="Norml"/>
    <w:link w:val="llbChar"/>
    <w:uiPriority w:val="99"/>
    <w:unhideWhenUsed/>
    <w:rsid w:val="0063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43C9"/>
  </w:style>
  <w:style w:type="table" w:styleId="Rcsostblzat">
    <w:name w:val="Table Grid"/>
    <w:basedOn w:val="Normltblzat"/>
    <w:uiPriority w:val="39"/>
    <w:rsid w:val="0063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02B8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hu-HU" w:eastAsia="zh-CN" w:bidi="hi-IN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Tóth</dc:creator>
  <cp:keywords/>
  <dc:description/>
  <cp:lastModifiedBy>Predator</cp:lastModifiedBy>
  <cp:revision>2</cp:revision>
  <cp:lastPrinted>2024-01-31T08:37:00Z</cp:lastPrinted>
  <dcterms:created xsi:type="dcterms:W3CDTF">2024-01-31T22:16:00Z</dcterms:created>
  <dcterms:modified xsi:type="dcterms:W3CDTF">2024-01-31T22:16:00Z</dcterms:modified>
</cp:coreProperties>
</file>